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10110"/>
      </w:tblGrid>
      <w:tr w:rsidR="00E319A7" w:rsidRPr="00E319A7" w:rsidTr="00E319A7">
        <w:trPr>
          <w:tblCellSpacing w:w="0" w:type="dxa"/>
          <w:jc w:val="center"/>
        </w:trPr>
        <w:tc>
          <w:tcPr>
            <w:tcW w:w="0" w:type="auto"/>
            <w:shd w:val="clear" w:color="auto" w:fill="EEEEEE"/>
            <w:tcMar>
              <w:top w:w="375" w:type="dxa"/>
              <w:left w:w="375" w:type="dxa"/>
              <w:bottom w:w="375" w:type="dxa"/>
              <w:right w:w="3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E319A7" w:rsidRPr="00E319A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375" w:type="dxa"/>
                    <w:right w:w="0" w:type="dxa"/>
                  </w:tcMar>
                  <w:hideMark/>
                </w:tcPr>
                <w:p w:rsidR="00E319A7" w:rsidRPr="00E319A7" w:rsidRDefault="00E319A7" w:rsidP="00E319A7">
                  <w:pPr>
                    <w:spacing w:after="0" w:line="360" w:lineRule="atLeast"/>
                    <w:jc w:val="center"/>
                    <w:outlineLvl w:val="2"/>
                    <w:rPr>
                      <w:rFonts w:ascii="Helvetica" w:eastAsia="Times New Roman" w:hAnsi="Helvetica" w:cs="Helvetica"/>
                      <w:color w:val="333333"/>
                      <w:sz w:val="33"/>
                      <w:szCs w:val="33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color w:val="333333"/>
                      <w:sz w:val="33"/>
                      <w:szCs w:val="33"/>
                      <w:lang w:bidi="bn-IN"/>
                    </w:rPr>
                    <w:t>Hosting Package Information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92"/>
                    <w:gridCol w:w="6968"/>
                  </w:tblGrid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Borders>
                          <w:top w:val="single" w:sz="6" w:space="0" w:color="FFFFFF"/>
                        </w:tcBorders>
                        <w:tcMar>
                          <w:top w:w="3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Plan</w:t>
                        </w:r>
                      </w:p>
                    </w:tc>
                    <w:tc>
                      <w:tcPr>
                        <w:tcW w:w="6030" w:type="dxa"/>
                        <w:tcBorders>
                          <w:top w:val="single" w:sz="6" w:space="0" w:color="FFFFFF"/>
                        </w:tcBorders>
                        <w:tcMar>
                          <w:top w:w="360" w:type="dxa"/>
                          <w:left w:w="15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VPS Quasar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3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Management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360" w:type="dxa"/>
                          <w:left w:w="15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Self-managed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3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Host Name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360" w:type="dxa"/>
                          <w:left w:w="15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0A2812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hyperlink r:id="rId5" w:tgtFrame="_blank" w:history="1">
                          <w:r w:rsidR="00E319A7" w:rsidRPr="00E319A7">
                            <w:rPr>
                              <w:rFonts w:ascii="Helvetica" w:eastAsia="Times New Roman" w:hAnsi="Helvetica" w:cs="Helvetica"/>
                              <w:color w:val="1155CC"/>
                              <w:sz w:val="24"/>
                              <w:szCs w:val="24"/>
                              <w:u w:val="single"/>
                              <w:lang w:bidi="bn-IN"/>
                            </w:rPr>
                            <w:t>ibuildwebsite.com</w:t>
                          </w:r>
                        </w:hyperlink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3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Start Date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360" w:type="dxa"/>
                          <w:left w:w="15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June 20, 2018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3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IP Addresses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360" w:type="dxa"/>
                          <w:left w:w="15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68.65.121.99,162.213.255.172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3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Operating System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360" w:type="dxa"/>
                          <w:left w:w="15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proofErr w:type="spellStart"/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CentOS</w:t>
                        </w:r>
                        <w:proofErr w:type="spellEnd"/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 xml:space="preserve"> 7 (x86_64)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3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Control Panel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360" w:type="dxa"/>
                          <w:left w:w="15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proofErr w:type="spellStart"/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cPanel</w:t>
                        </w:r>
                        <w:proofErr w:type="spellEnd"/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 xml:space="preserve"> / WHM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3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proofErr w:type="spellStart"/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Softaculous</w:t>
                        </w:r>
                        <w:proofErr w:type="spellEnd"/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 xml:space="preserve"> License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360" w:type="dxa"/>
                          <w:left w:w="150" w:type="dxa"/>
                          <w:bottom w:w="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None</w:t>
                        </w:r>
                      </w:p>
                    </w:tc>
                  </w:tr>
                </w:tbl>
                <w:p w:rsidR="00E319A7" w:rsidRPr="00E319A7" w:rsidRDefault="00E319A7" w:rsidP="00E319A7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bidi="bn-IN"/>
                    </w:rPr>
                  </w:pPr>
                </w:p>
              </w:tc>
            </w:tr>
          </w:tbl>
          <w:p w:rsidR="00E319A7" w:rsidRPr="00E319A7" w:rsidRDefault="00E319A7" w:rsidP="00E319A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bidi="bn-IN"/>
              </w:rPr>
            </w:pPr>
          </w:p>
        </w:tc>
      </w:tr>
    </w:tbl>
    <w:p w:rsidR="00E319A7" w:rsidRPr="00E319A7" w:rsidRDefault="00E319A7" w:rsidP="00E31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IN"/>
        </w:rPr>
      </w:pPr>
      <w:r w:rsidRPr="00E319A7">
        <w:rPr>
          <w:rFonts w:ascii="Arial" w:eastAsia="Times New Roman" w:hAnsi="Arial" w:cs="Arial"/>
          <w:color w:val="222222"/>
          <w:sz w:val="19"/>
          <w:szCs w:val="19"/>
          <w:lang w:bidi="bn-IN"/>
        </w:rPr>
        <w:br/>
      </w:r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 xml:space="preserve">Note: We install and update </w:t>
      </w:r>
      <w:proofErr w:type="spellStart"/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cPanel</w:t>
      </w:r>
      <w:proofErr w:type="spellEnd"/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 xml:space="preserve"> to the latest version for all </w:t>
      </w:r>
      <w:proofErr w:type="spellStart"/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cPanel</w:t>
      </w:r>
      <w:proofErr w:type="spellEnd"/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 xml:space="preserve"> powered Virtual Private Servers. The update process takes between 1-2 hours and we advise you not to use your VPS until this process completes.</w:t>
      </w:r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lastRenderedPageBreak/>
        <w:br/>
        <w:t xml:space="preserve">You can manage your hosting package in your </w:t>
      </w:r>
      <w:proofErr w:type="spellStart"/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Namecheap</w:t>
      </w:r>
      <w:proofErr w:type="spellEnd"/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 </w:t>
      </w:r>
      <w:hyperlink r:id="rId6" w:tgtFrame="_blank" w:history="1">
        <w:r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>Account Panel</w:t>
        </w:r>
      </w:hyperlink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br/>
      </w:r>
      <w:r w:rsidRPr="00E319A7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bidi="bn-IN"/>
        </w:rPr>
        <w:t>Advanced VPS Details:</w:t>
      </w:r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 </w:t>
      </w:r>
    </w:p>
    <w:tbl>
      <w:tblPr>
        <w:tblW w:w="5000" w:type="pct"/>
        <w:jc w:val="center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9360"/>
      </w:tblGrid>
      <w:tr w:rsidR="00E319A7" w:rsidRPr="00E319A7" w:rsidTr="00E319A7">
        <w:trPr>
          <w:tblCellSpacing w:w="0" w:type="dxa"/>
          <w:jc w:val="center"/>
        </w:trPr>
        <w:tc>
          <w:tcPr>
            <w:tcW w:w="0" w:type="auto"/>
            <w:shd w:val="clear" w:color="auto" w:fill="EEEEEE"/>
            <w:hideMark/>
          </w:tcPr>
          <w:p w:rsidR="00E319A7" w:rsidRPr="00E319A7" w:rsidRDefault="00E319A7" w:rsidP="00E319A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bidi="bn-IN"/>
              </w:rPr>
            </w:pPr>
            <w:r w:rsidRPr="00E319A7">
              <w:rPr>
                <w:rFonts w:ascii="Arial" w:eastAsia="Times New Roman" w:hAnsi="Arial" w:cs="Arial"/>
                <w:color w:val="222222"/>
                <w:sz w:val="19"/>
                <w:szCs w:val="19"/>
                <w:lang w:bidi="bn-IN"/>
              </w:rPr>
              <w:t> </w:t>
            </w:r>
          </w:p>
        </w:tc>
      </w:tr>
      <w:tr w:rsidR="00E319A7" w:rsidRPr="00E319A7" w:rsidTr="00E319A7">
        <w:trPr>
          <w:tblCellSpacing w:w="0" w:type="dxa"/>
          <w:jc w:val="center"/>
        </w:trPr>
        <w:tc>
          <w:tcPr>
            <w:tcW w:w="0" w:type="auto"/>
            <w:shd w:val="clear" w:color="auto" w:fill="EEEEEE"/>
            <w:tcMar>
              <w:top w:w="375" w:type="dxa"/>
              <w:left w:w="375" w:type="dxa"/>
              <w:bottom w:w="375" w:type="dxa"/>
              <w:right w:w="3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10"/>
            </w:tblGrid>
            <w:tr w:rsidR="00E319A7" w:rsidRPr="00E319A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375" w:type="dxa"/>
                    <w:right w:w="0" w:type="dxa"/>
                  </w:tcMar>
                  <w:hideMark/>
                </w:tcPr>
                <w:p w:rsidR="00E319A7" w:rsidRPr="00E319A7" w:rsidRDefault="00E319A7" w:rsidP="00E319A7">
                  <w:pPr>
                    <w:spacing w:after="0" w:line="360" w:lineRule="atLeast"/>
                    <w:jc w:val="center"/>
                    <w:outlineLvl w:val="2"/>
                    <w:rPr>
                      <w:rFonts w:ascii="Helvetica" w:eastAsia="Times New Roman" w:hAnsi="Helvetica" w:cs="Helvetica"/>
                      <w:color w:val="333333"/>
                      <w:sz w:val="33"/>
                      <w:szCs w:val="33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color w:val="333333"/>
                      <w:sz w:val="33"/>
                      <w:szCs w:val="33"/>
                      <w:lang w:bidi="bn-IN"/>
                    </w:rPr>
                    <w:t>VPS Management Platform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60"/>
                    <w:gridCol w:w="6450"/>
                  </w:tblGrid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Borders>
                          <w:top w:val="single" w:sz="6" w:space="0" w:color="FFFFFF"/>
                        </w:tcBorders>
                        <w:tcMar>
                          <w:top w:w="0" w:type="dxa"/>
                          <w:left w:w="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URL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6" w:space="0" w:color="FFFFFF"/>
                        </w:tcBorders>
                        <w:tcMar>
                          <w:top w:w="0" w:type="dxa"/>
                          <w:left w:w="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0A2812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hyperlink r:id="rId7" w:tgtFrame="_blank" w:history="1">
                          <w:r w:rsidR="00E319A7" w:rsidRPr="00E319A7">
                            <w:rPr>
                              <w:rFonts w:ascii="Helvetica" w:eastAsia="Times New Roman" w:hAnsi="Helvetica" w:cs="Helvetica"/>
                              <w:color w:val="666666"/>
                              <w:sz w:val="24"/>
                              <w:szCs w:val="24"/>
                              <w:lang w:bidi="bn-IN"/>
                            </w:rPr>
                            <w:t>https://vpspanel.web-hosting.com</w:t>
                          </w:r>
                        </w:hyperlink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0" w:type="dxa"/>
                          <w:left w:w="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Username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0" w:type="dxa"/>
                          <w:left w:w="15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u_422336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0" w:type="dxa"/>
                          <w:left w:w="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Password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0" w:type="dxa"/>
                          <w:left w:w="15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mnITlvFxigTuRPNb7y</w:t>
                        </w:r>
                      </w:p>
                    </w:tc>
                  </w:tr>
                </w:tbl>
                <w:p w:rsidR="00E319A7" w:rsidRPr="00E319A7" w:rsidRDefault="00E319A7" w:rsidP="00E319A7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bidi="bn-IN"/>
                    </w:rPr>
                  </w:pPr>
                </w:p>
              </w:tc>
            </w:tr>
          </w:tbl>
          <w:p w:rsidR="00E319A7" w:rsidRPr="00E319A7" w:rsidRDefault="00E319A7" w:rsidP="00E319A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bidi="bn-IN"/>
              </w:rPr>
            </w:pPr>
          </w:p>
        </w:tc>
      </w:tr>
    </w:tbl>
    <w:p w:rsidR="00E319A7" w:rsidRPr="00E319A7" w:rsidRDefault="00E319A7" w:rsidP="00E319A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bidi="bn-IN"/>
        </w:rPr>
      </w:pPr>
      <w:r w:rsidRPr="00E319A7">
        <w:rPr>
          <w:rFonts w:ascii="Arial" w:eastAsia="Times New Roman" w:hAnsi="Arial" w:cs="Arial"/>
          <w:color w:val="222222"/>
          <w:sz w:val="19"/>
          <w:szCs w:val="19"/>
          <w:lang w:bidi="bn-IN"/>
        </w:rPr>
        <w:t> </w:t>
      </w:r>
    </w:p>
    <w:tbl>
      <w:tblPr>
        <w:tblW w:w="5000" w:type="pct"/>
        <w:jc w:val="center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9360"/>
      </w:tblGrid>
      <w:tr w:rsidR="00E319A7" w:rsidRPr="00E319A7" w:rsidTr="00E319A7">
        <w:trPr>
          <w:tblCellSpacing w:w="0" w:type="dxa"/>
          <w:jc w:val="center"/>
        </w:trPr>
        <w:tc>
          <w:tcPr>
            <w:tcW w:w="0" w:type="auto"/>
            <w:shd w:val="clear" w:color="auto" w:fill="EEEEEE"/>
            <w:hideMark/>
          </w:tcPr>
          <w:p w:rsidR="00E319A7" w:rsidRPr="00E319A7" w:rsidRDefault="00E319A7" w:rsidP="00E319A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bidi="bn-IN"/>
              </w:rPr>
            </w:pPr>
            <w:r w:rsidRPr="00E319A7">
              <w:rPr>
                <w:rFonts w:ascii="Arial" w:eastAsia="Times New Roman" w:hAnsi="Arial" w:cs="Arial"/>
                <w:color w:val="222222"/>
                <w:sz w:val="19"/>
                <w:szCs w:val="19"/>
                <w:lang w:bidi="bn-IN"/>
              </w:rPr>
              <w:t> </w:t>
            </w:r>
          </w:p>
        </w:tc>
      </w:tr>
      <w:tr w:rsidR="00E319A7" w:rsidRPr="00E319A7" w:rsidTr="00E319A7">
        <w:trPr>
          <w:tblCellSpacing w:w="0" w:type="dxa"/>
          <w:jc w:val="center"/>
        </w:trPr>
        <w:tc>
          <w:tcPr>
            <w:tcW w:w="0" w:type="auto"/>
            <w:shd w:val="clear" w:color="auto" w:fill="EEEEEE"/>
            <w:tcMar>
              <w:top w:w="375" w:type="dxa"/>
              <w:left w:w="375" w:type="dxa"/>
              <w:bottom w:w="375" w:type="dxa"/>
              <w:right w:w="3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10"/>
            </w:tblGrid>
            <w:tr w:rsidR="00E319A7" w:rsidRPr="00E319A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375" w:type="dxa"/>
                    <w:right w:w="0" w:type="dxa"/>
                  </w:tcMar>
                  <w:hideMark/>
                </w:tcPr>
                <w:p w:rsidR="00E319A7" w:rsidRPr="00E319A7" w:rsidRDefault="00E319A7" w:rsidP="00E319A7">
                  <w:pPr>
                    <w:spacing w:after="0" w:line="360" w:lineRule="atLeast"/>
                    <w:jc w:val="center"/>
                    <w:outlineLvl w:val="2"/>
                    <w:rPr>
                      <w:rFonts w:ascii="Helvetica" w:eastAsia="Times New Roman" w:hAnsi="Helvetica" w:cs="Helvetica"/>
                      <w:color w:val="333333"/>
                      <w:sz w:val="33"/>
                      <w:szCs w:val="33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color w:val="333333"/>
                      <w:sz w:val="33"/>
                      <w:szCs w:val="33"/>
                      <w:lang w:bidi="bn-IN"/>
                    </w:rPr>
                    <w:t>SSH Login (Root Access)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00"/>
                    <w:gridCol w:w="6410"/>
                  </w:tblGrid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Borders>
                          <w:top w:val="single" w:sz="6" w:space="0" w:color="FFFFFF"/>
                        </w:tcBorders>
                        <w:tcMar>
                          <w:top w:w="0" w:type="dxa"/>
                          <w:left w:w="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IP Address</w:t>
                        </w:r>
                      </w:p>
                    </w:tc>
                    <w:tc>
                      <w:tcPr>
                        <w:tcW w:w="6030" w:type="dxa"/>
                        <w:tcBorders>
                          <w:top w:val="single" w:sz="6" w:space="0" w:color="FFFFFF"/>
                        </w:tcBorders>
                        <w:tcMar>
                          <w:top w:w="0" w:type="dxa"/>
                          <w:left w:w="15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68.65.121.99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0" w:type="dxa"/>
                          <w:left w:w="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Port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0" w:type="dxa"/>
                          <w:left w:w="15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22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0" w:type="dxa"/>
                          <w:left w:w="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t>Username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0" w:type="dxa"/>
                          <w:left w:w="15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root</w:t>
                        </w:r>
                      </w:p>
                    </w:tc>
                  </w:tr>
                  <w:tr w:rsidR="00E319A7" w:rsidRPr="00E319A7">
                    <w:trPr>
                      <w:tblCellSpacing w:w="0" w:type="dxa"/>
                    </w:trPr>
                    <w:tc>
                      <w:tcPr>
                        <w:tcW w:w="2070" w:type="dxa"/>
                        <w:tcMar>
                          <w:top w:w="0" w:type="dxa"/>
                          <w:left w:w="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b/>
                            <w:bCs/>
                            <w:color w:val="666666"/>
                            <w:sz w:val="24"/>
                            <w:szCs w:val="24"/>
                            <w:lang w:bidi="bn-IN"/>
                          </w:rPr>
                          <w:lastRenderedPageBreak/>
                          <w:t>Password</w:t>
                        </w:r>
                      </w:p>
                    </w:tc>
                    <w:tc>
                      <w:tcPr>
                        <w:tcW w:w="6030" w:type="dxa"/>
                        <w:tcMar>
                          <w:top w:w="0" w:type="dxa"/>
                          <w:left w:w="150" w:type="dxa"/>
                          <w:bottom w:w="360" w:type="dxa"/>
                          <w:right w:w="0" w:type="dxa"/>
                        </w:tcMar>
                        <w:hideMark/>
                      </w:tcPr>
                      <w:p w:rsidR="00E319A7" w:rsidRPr="00E319A7" w:rsidRDefault="00E319A7" w:rsidP="00E319A7">
                        <w:pPr>
                          <w:spacing w:after="375" w:line="390" w:lineRule="atLeast"/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</w:pPr>
                        <w:r w:rsidRPr="00E319A7">
                          <w:rPr>
                            <w:rFonts w:ascii="Helvetica" w:eastAsia="Times New Roman" w:hAnsi="Helvetica" w:cs="Helvetica"/>
                            <w:color w:val="666666"/>
                            <w:sz w:val="24"/>
                            <w:szCs w:val="24"/>
                            <w:lang w:bidi="bn-IN"/>
                          </w:rPr>
                          <w:t>GWpx0fM82Iqw3Yo6E6</w:t>
                        </w:r>
                      </w:p>
                    </w:tc>
                  </w:tr>
                </w:tbl>
                <w:p w:rsidR="00E319A7" w:rsidRPr="00E319A7" w:rsidRDefault="00E319A7" w:rsidP="00E319A7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bidi="bn-IN"/>
                    </w:rPr>
                  </w:pPr>
                </w:p>
              </w:tc>
            </w:tr>
          </w:tbl>
          <w:p w:rsidR="00E319A7" w:rsidRPr="00E319A7" w:rsidRDefault="00E319A7" w:rsidP="00E319A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bidi="bn-IN"/>
              </w:rPr>
            </w:pPr>
          </w:p>
        </w:tc>
      </w:tr>
    </w:tbl>
    <w:p w:rsidR="00E319A7" w:rsidRPr="00E319A7" w:rsidRDefault="00E319A7" w:rsidP="00E319A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bidi="bn-IN"/>
        </w:rPr>
      </w:pPr>
      <w:r w:rsidRPr="00E319A7">
        <w:rPr>
          <w:rFonts w:ascii="Arial" w:eastAsia="Times New Roman" w:hAnsi="Arial" w:cs="Arial"/>
          <w:color w:val="222222"/>
          <w:sz w:val="19"/>
          <w:szCs w:val="19"/>
          <w:lang w:bidi="bn-IN"/>
        </w:rPr>
        <w:lastRenderedPageBreak/>
        <w:t> </w:t>
      </w:r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IMPORTANT: This is a temporary root password. It is imperative that you change it when you first log in. We strongly recommend that you change your passwords on a regular basis to keep your account secure.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E319A7" w:rsidRPr="00E319A7" w:rsidTr="00E319A7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375" w:type="dxa"/>
              <w:right w:w="0" w:type="dxa"/>
            </w:tcMar>
            <w:hideMark/>
          </w:tcPr>
          <w:p w:rsidR="00E319A7" w:rsidRPr="00E319A7" w:rsidRDefault="00E319A7" w:rsidP="00E319A7">
            <w:pPr>
              <w:shd w:val="clear" w:color="auto" w:fill="EEEEEE"/>
              <w:spacing w:after="0" w:line="360" w:lineRule="atLeast"/>
              <w:jc w:val="center"/>
              <w:outlineLvl w:val="2"/>
              <w:rPr>
                <w:rFonts w:ascii="Helvetica" w:eastAsia="Times New Roman" w:hAnsi="Helvetica" w:cs="Helvetica"/>
                <w:color w:val="333333"/>
                <w:sz w:val="33"/>
                <w:szCs w:val="33"/>
                <w:lang w:bidi="bn-IN"/>
              </w:rPr>
            </w:pPr>
            <w:r w:rsidRPr="00E319A7">
              <w:rPr>
                <w:rFonts w:ascii="Helvetica" w:eastAsia="Times New Roman" w:hAnsi="Helvetica" w:cs="Helvetica"/>
                <w:color w:val="333333"/>
                <w:sz w:val="33"/>
                <w:szCs w:val="33"/>
                <w:lang w:bidi="bn-IN"/>
              </w:rPr>
              <w:t>Control Panel Login (</w:t>
            </w:r>
            <w:proofErr w:type="spellStart"/>
            <w:r w:rsidRPr="00E319A7">
              <w:rPr>
                <w:rFonts w:ascii="Helvetica" w:eastAsia="Times New Roman" w:hAnsi="Helvetica" w:cs="Helvetica"/>
                <w:color w:val="333333"/>
                <w:sz w:val="33"/>
                <w:szCs w:val="33"/>
                <w:lang w:bidi="bn-IN"/>
              </w:rPr>
              <w:t>cPanel</w:t>
            </w:r>
            <w:proofErr w:type="spellEnd"/>
            <w:r w:rsidRPr="00E319A7">
              <w:rPr>
                <w:rFonts w:ascii="Helvetica" w:eastAsia="Times New Roman" w:hAnsi="Helvetica" w:cs="Helvetica"/>
                <w:color w:val="333333"/>
                <w:sz w:val="33"/>
                <w:szCs w:val="33"/>
                <w:lang w:bidi="bn-IN"/>
              </w:rPr>
              <w:t xml:space="preserve"> / WHM)</w:t>
            </w:r>
          </w:p>
          <w:tbl>
            <w:tblPr>
              <w:tblW w:w="5000" w:type="pct"/>
              <w:tblCellSpacing w:w="0" w:type="dxa"/>
              <w:shd w:val="clear" w:color="auto" w:fill="EEEEE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73"/>
              <w:gridCol w:w="7187"/>
            </w:tblGrid>
            <w:tr w:rsidR="00E319A7" w:rsidRPr="00E319A7">
              <w:trPr>
                <w:tblCellSpacing w:w="0" w:type="dxa"/>
              </w:trPr>
              <w:tc>
                <w:tcPr>
                  <w:tcW w:w="1950" w:type="dxa"/>
                  <w:tcBorders>
                    <w:top w:val="single" w:sz="6" w:space="0" w:color="FFFFFF"/>
                  </w:tcBorders>
                  <w:shd w:val="clear" w:color="auto" w:fill="EEEEEE"/>
                  <w:tcMar>
                    <w:top w:w="15" w:type="dxa"/>
                    <w:left w:w="15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E319A7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  <w:t>URL</w:t>
                  </w:r>
                </w:p>
              </w:tc>
              <w:tc>
                <w:tcPr>
                  <w:tcW w:w="6450" w:type="dxa"/>
                  <w:tcBorders>
                    <w:top w:val="single" w:sz="6" w:space="0" w:color="FFFFFF"/>
                  </w:tcBorders>
                  <w:shd w:val="clear" w:color="auto" w:fill="EEEEEE"/>
                  <w:tcMar>
                    <w:top w:w="15" w:type="dxa"/>
                    <w:left w:w="150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0A2812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color w:val="666666"/>
                      <w:sz w:val="24"/>
                      <w:szCs w:val="24"/>
                      <w:lang w:bidi="bn-IN"/>
                    </w:rPr>
                  </w:pPr>
                  <w:hyperlink r:id="rId8" w:tgtFrame="_blank" w:history="1">
                    <w:r w:rsidR="00E319A7" w:rsidRPr="00E319A7">
                      <w:rPr>
                        <w:rFonts w:ascii="Helvetica" w:eastAsia="Times New Roman" w:hAnsi="Helvetica" w:cs="Helvetica"/>
                        <w:color w:val="666666"/>
                        <w:sz w:val="24"/>
                        <w:szCs w:val="24"/>
                        <w:lang w:bidi="bn-IN"/>
                      </w:rPr>
                      <w:t>https://68.65.121.99:2087/</w:t>
                    </w:r>
                  </w:hyperlink>
                </w:p>
              </w:tc>
            </w:tr>
            <w:tr w:rsidR="00E319A7" w:rsidRPr="00E319A7">
              <w:trPr>
                <w:tblCellSpacing w:w="0" w:type="dxa"/>
              </w:trPr>
              <w:tc>
                <w:tcPr>
                  <w:tcW w:w="1950" w:type="dxa"/>
                  <w:shd w:val="clear" w:color="auto" w:fill="EEEEEE"/>
                  <w:tcMar>
                    <w:top w:w="15" w:type="dxa"/>
                    <w:left w:w="15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E319A7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  <w:t>Username</w:t>
                  </w:r>
                </w:p>
              </w:tc>
              <w:tc>
                <w:tcPr>
                  <w:tcW w:w="6450" w:type="dxa"/>
                  <w:shd w:val="clear" w:color="auto" w:fill="EEEEEE"/>
                  <w:tcMar>
                    <w:top w:w="15" w:type="dxa"/>
                    <w:left w:w="150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E319A7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color w:val="666666"/>
                      <w:sz w:val="24"/>
                      <w:szCs w:val="24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color w:val="666666"/>
                      <w:sz w:val="24"/>
                      <w:szCs w:val="24"/>
                      <w:lang w:bidi="bn-IN"/>
                    </w:rPr>
                    <w:t>root</w:t>
                  </w:r>
                </w:p>
              </w:tc>
            </w:tr>
            <w:tr w:rsidR="00E319A7" w:rsidRPr="00E319A7">
              <w:trPr>
                <w:tblCellSpacing w:w="0" w:type="dxa"/>
              </w:trPr>
              <w:tc>
                <w:tcPr>
                  <w:tcW w:w="1950" w:type="dxa"/>
                  <w:shd w:val="clear" w:color="auto" w:fill="EEEEEE"/>
                  <w:tcMar>
                    <w:top w:w="15" w:type="dxa"/>
                    <w:left w:w="15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E319A7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  <w:t>Password</w:t>
                  </w:r>
                </w:p>
              </w:tc>
              <w:tc>
                <w:tcPr>
                  <w:tcW w:w="6450" w:type="dxa"/>
                  <w:shd w:val="clear" w:color="auto" w:fill="EEEEEE"/>
                  <w:tcMar>
                    <w:top w:w="15" w:type="dxa"/>
                    <w:left w:w="150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2D181B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color w:val="666666"/>
                      <w:sz w:val="24"/>
                      <w:szCs w:val="24"/>
                      <w:lang w:bidi="bn-IN"/>
                    </w:rPr>
                  </w:pPr>
                  <w:r>
                    <w:rPr>
                      <w:rFonts w:ascii="Verdana" w:hAnsi="Verdana"/>
                      <w:color w:val="222222"/>
                      <w:shd w:val="clear" w:color="auto" w:fill="FFFFFF"/>
                    </w:rPr>
                    <w:t>a2tAI1f27s5LdvNM1F</w:t>
                  </w:r>
                </w:p>
              </w:tc>
            </w:tr>
          </w:tbl>
          <w:p w:rsidR="00E319A7" w:rsidRPr="00E319A7" w:rsidRDefault="00E319A7" w:rsidP="00E319A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bidi="bn-IN"/>
              </w:rPr>
            </w:pPr>
          </w:p>
          <w:p w:rsidR="00E319A7" w:rsidRPr="00E319A7" w:rsidRDefault="00E319A7" w:rsidP="00E319A7">
            <w:pPr>
              <w:spacing w:after="0" w:line="39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</w:pPr>
            <w:proofErr w:type="spellStart"/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t>cPanel</w:t>
            </w:r>
            <w:proofErr w:type="spellEnd"/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t xml:space="preserve"> have provided a </w:t>
            </w:r>
            <w:proofErr w:type="spellStart"/>
            <w:r w:rsidR="000A2812"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fldChar w:fldCharType="begin"/>
            </w:r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instrText xml:space="preserve"> HYPERLINK "http://mailtrackemailout1.namecheap.com/wf/click?upn=gu5y-2BvfK0m2YE-2BLQ515-2FB1U1-2BsHuT-2FGZuzyPO6lFJvkAPkkwcMlhLI1-2FFkUKPNjtelW7vf4PiL749EKQXJi6lfMweJmByjyHDrue6m30c4KYIMzInlm1lZ-2Fph6mNJym-2F_VxlAuX98jGTImtRfy8qSMjiRywGBsYc2xy-2BZTkYVs3I97i8Kn4t0wo0umaVDvakx0qMzwe7sKBsjHj8CDmNE10iRiETkVPu4CPUG9Rbjm5ysJF8kqqZ69SfyKBQZ4ztXzBL0i-2BAqOeoK1ZL3AUNZK-2Fk-2FQ1Z1W8yZIGFMHHzhlzPSncSvG3OnjcWvGmPqPn6mklGbq0MDYmRPntb2RxabFu2DTToMtzxi-2F-2FHk9J8uCeU-3D" \t "_blank" </w:instrText>
            </w:r>
            <w:r w:rsidR="000A2812"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fldChar w:fldCharType="separate"/>
            </w:r>
            <w:r w:rsidRPr="00E319A7">
              <w:rPr>
                <w:rFonts w:ascii="Helvetica" w:eastAsia="Times New Roman" w:hAnsi="Helvetica" w:cs="Helvetica"/>
                <w:color w:val="DD3826"/>
                <w:sz w:val="24"/>
                <w:szCs w:val="24"/>
                <w:lang w:bidi="bn-IN"/>
              </w:rPr>
              <w:t>cPanel</w:t>
            </w:r>
            <w:proofErr w:type="spellEnd"/>
            <w:r w:rsidRPr="00E319A7">
              <w:rPr>
                <w:rFonts w:ascii="Helvetica" w:eastAsia="Times New Roman" w:hAnsi="Helvetica" w:cs="Helvetica"/>
                <w:color w:val="DD3826"/>
                <w:sz w:val="24"/>
                <w:szCs w:val="24"/>
                <w:lang w:bidi="bn-IN"/>
              </w:rPr>
              <w:t xml:space="preserve"> User Guide</w:t>
            </w:r>
            <w:r w:rsidR="000A2812"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fldChar w:fldCharType="end"/>
            </w:r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t> and a </w:t>
            </w:r>
            <w:proofErr w:type="spellStart"/>
            <w:r w:rsidR="000A2812"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fldChar w:fldCharType="begin"/>
            </w:r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instrText xml:space="preserve"> HYPERLINK "http://mailtrackemailout1.namecheap.com/wf/click?upn=gu5y-2BvfK0m2YE-2BLQ515-2FB1U1-2BsHuT-2FGZuzyPO6lFJvkAPkkwcMlhLI1-2FFkUKPNjtqWy8WbdlgBmoVWM9Q1pu7k25300ey-2FHG-2F6DXs7bPbqA-3D_VxlAuX98jGTImtRfy8qSMjiRywGBsYc2xy-2BZTkYVs3I97i8Kn4t0wo0umaVDvakx51x8qBWRQ2warwXVupDJ1xZnqsTQmyCW15gtRCU7S-2FHV-2BBMA3Wm-2BjbdsZK-2FAp2FOoTbQxzLQ76luB5G7phTOALndD1qOrG9I15Gp4j2cD1saEpecW5si-2FllrJfIKWw27GDillfiEhvkfK1MJ3QJj-2BEU-2BM7zhEUQXiQDCG8FilAc-3D" \t "_blank" </w:instrText>
            </w:r>
            <w:r w:rsidR="000A2812"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fldChar w:fldCharType="separate"/>
            </w:r>
            <w:r w:rsidRPr="00E319A7">
              <w:rPr>
                <w:rFonts w:ascii="Helvetica" w:eastAsia="Times New Roman" w:hAnsi="Helvetica" w:cs="Helvetica"/>
                <w:color w:val="DD3826"/>
                <w:sz w:val="24"/>
                <w:szCs w:val="24"/>
                <w:lang w:bidi="bn-IN"/>
              </w:rPr>
              <w:t>WebHostManager</w:t>
            </w:r>
            <w:proofErr w:type="spellEnd"/>
            <w:r w:rsidRPr="00E319A7">
              <w:rPr>
                <w:rFonts w:ascii="Helvetica" w:eastAsia="Times New Roman" w:hAnsi="Helvetica" w:cs="Helvetica"/>
                <w:color w:val="DD3826"/>
                <w:sz w:val="24"/>
                <w:szCs w:val="24"/>
                <w:lang w:bidi="bn-IN"/>
              </w:rPr>
              <w:t xml:space="preserve"> User </w:t>
            </w:r>
            <w:proofErr w:type="spellStart"/>
            <w:r w:rsidRPr="00E319A7">
              <w:rPr>
                <w:rFonts w:ascii="Helvetica" w:eastAsia="Times New Roman" w:hAnsi="Helvetica" w:cs="Helvetica"/>
                <w:color w:val="DD3826"/>
                <w:sz w:val="24"/>
                <w:szCs w:val="24"/>
                <w:lang w:bidi="bn-IN"/>
              </w:rPr>
              <w:t>Guide</w:t>
            </w:r>
            <w:r w:rsidR="000A2812"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fldChar w:fldCharType="end"/>
            </w:r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t>available</w:t>
            </w:r>
            <w:proofErr w:type="spellEnd"/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t xml:space="preserve"> if you need them.</w:t>
            </w:r>
          </w:p>
        </w:tc>
      </w:tr>
    </w:tbl>
    <w:p w:rsidR="00E319A7" w:rsidRPr="00E319A7" w:rsidRDefault="00E319A7" w:rsidP="00E319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bidi="bn-IN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E319A7" w:rsidRPr="00E319A7" w:rsidTr="00E319A7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375" w:type="dxa"/>
              <w:right w:w="0" w:type="dxa"/>
            </w:tcMar>
            <w:hideMark/>
          </w:tcPr>
          <w:p w:rsidR="00E319A7" w:rsidRPr="00E319A7" w:rsidRDefault="00E319A7" w:rsidP="00E319A7">
            <w:pPr>
              <w:shd w:val="clear" w:color="auto" w:fill="EEEEEE"/>
              <w:spacing w:after="0" w:line="360" w:lineRule="atLeast"/>
              <w:jc w:val="center"/>
              <w:outlineLvl w:val="2"/>
              <w:rPr>
                <w:rFonts w:ascii="Helvetica" w:eastAsia="Times New Roman" w:hAnsi="Helvetica" w:cs="Helvetica"/>
                <w:color w:val="333333"/>
                <w:sz w:val="33"/>
                <w:szCs w:val="33"/>
                <w:lang w:bidi="bn-IN"/>
              </w:rPr>
            </w:pPr>
            <w:proofErr w:type="spellStart"/>
            <w:r w:rsidRPr="00E319A7">
              <w:rPr>
                <w:rFonts w:ascii="Helvetica" w:eastAsia="Times New Roman" w:hAnsi="Helvetica" w:cs="Helvetica"/>
                <w:color w:val="333333"/>
                <w:sz w:val="33"/>
                <w:szCs w:val="33"/>
                <w:lang w:bidi="bn-IN"/>
              </w:rPr>
              <w:t>Nameserver</w:t>
            </w:r>
            <w:proofErr w:type="spellEnd"/>
            <w:r w:rsidRPr="00E319A7">
              <w:rPr>
                <w:rFonts w:ascii="Helvetica" w:eastAsia="Times New Roman" w:hAnsi="Helvetica" w:cs="Helvetica"/>
                <w:color w:val="333333"/>
                <w:sz w:val="33"/>
                <w:szCs w:val="33"/>
                <w:lang w:bidi="bn-IN"/>
              </w:rPr>
              <w:t xml:space="preserve"> Information</w:t>
            </w:r>
          </w:p>
          <w:tbl>
            <w:tblPr>
              <w:tblW w:w="5000" w:type="pct"/>
              <w:tblCellSpacing w:w="0" w:type="dxa"/>
              <w:shd w:val="clear" w:color="auto" w:fill="EEEEEE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79"/>
              <w:gridCol w:w="5181"/>
            </w:tblGrid>
            <w:tr w:rsidR="00E319A7" w:rsidRPr="00E319A7">
              <w:trPr>
                <w:tblCellSpacing w:w="0" w:type="dxa"/>
              </w:trPr>
              <w:tc>
                <w:tcPr>
                  <w:tcW w:w="3750" w:type="dxa"/>
                  <w:tcBorders>
                    <w:top w:val="single" w:sz="6" w:space="0" w:color="FFFFFF"/>
                  </w:tcBorders>
                  <w:shd w:val="clear" w:color="auto" w:fill="EEEEEE"/>
                  <w:tcMar>
                    <w:top w:w="15" w:type="dxa"/>
                    <w:left w:w="15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E319A7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  <w:t>ns1.ibuildwebsite.com</w:t>
                  </w:r>
                </w:p>
              </w:tc>
              <w:tc>
                <w:tcPr>
                  <w:tcW w:w="4650" w:type="dxa"/>
                  <w:tcBorders>
                    <w:top w:val="single" w:sz="6" w:space="0" w:color="FFFFFF"/>
                  </w:tcBorders>
                  <w:shd w:val="clear" w:color="auto" w:fill="EEEEEE"/>
                  <w:tcMar>
                    <w:top w:w="15" w:type="dxa"/>
                    <w:left w:w="150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E319A7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color w:val="666666"/>
                      <w:sz w:val="24"/>
                      <w:szCs w:val="24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color w:val="666666"/>
                      <w:sz w:val="24"/>
                      <w:szCs w:val="24"/>
                      <w:lang w:bidi="bn-IN"/>
                    </w:rPr>
                    <w:t>68.65.121.99</w:t>
                  </w:r>
                </w:p>
              </w:tc>
            </w:tr>
            <w:tr w:rsidR="00E319A7" w:rsidRPr="00E319A7">
              <w:trPr>
                <w:tblCellSpacing w:w="0" w:type="dxa"/>
              </w:trPr>
              <w:tc>
                <w:tcPr>
                  <w:tcW w:w="3750" w:type="dxa"/>
                  <w:shd w:val="clear" w:color="auto" w:fill="EEEEEE"/>
                  <w:tcMar>
                    <w:top w:w="15" w:type="dxa"/>
                    <w:left w:w="15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E319A7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b/>
                      <w:bCs/>
                      <w:color w:val="666666"/>
                      <w:sz w:val="24"/>
                      <w:szCs w:val="24"/>
                      <w:lang w:bidi="bn-IN"/>
                    </w:rPr>
                    <w:t>ns2.ibuildwebsite.com</w:t>
                  </w:r>
                </w:p>
              </w:tc>
              <w:tc>
                <w:tcPr>
                  <w:tcW w:w="4650" w:type="dxa"/>
                  <w:shd w:val="clear" w:color="auto" w:fill="EEEEEE"/>
                  <w:tcMar>
                    <w:top w:w="15" w:type="dxa"/>
                    <w:left w:w="150" w:type="dxa"/>
                    <w:bottom w:w="360" w:type="dxa"/>
                    <w:right w:w="15" w:type="dxa"/>
                  </w:tcMar>
                  <w:hideMark/>
                </w:tcPr>
                <w:p w:rsidR="00E319A7" w:rsidRPr="00E319A7" w:rsidRDefault="00E319A7" w:rsidP="00E319A7">
                  <w:pPr>
                    <w:spacing w:after="375" w:line="390" w:lineRule="atLeast"/>
                    <w:rPr>
                      <w:rFonts w:ascii="Helvetica" w:eastAsia="Times New Roman" w:hAnsi="Helvetica" w:cs="Helvetica"/>
                      <w:color w:val="666666"/>
                      <w:sz w:val="24"/>
                      <w:szCs w:val="24"/>
                      <w:lang w:bidi="bn-IN"/>
                    </w:rPr>
                  </w:pPr>
                  <w:r w:rsidRPr="00E319A7">
                    <w:rPr>
                      <w:rFonts w:ascii="Helvetica" w:eastAsia="Times New Roman" w:hAnsi="Helvetica" w:cs="Helvetica"/>
                      <w:color w:val="666666"/>
                      <w:sz w:val="24"/>
                      <w:szCs w:val="24"/>
                      <w:lang w:bidi="bn-IN"/>
                    </w:rPr>
                    <w:t>162.213.255.172</w:t>
                  </w:r>
                </w:p>
              </w:tc>
            </w:tr>
          </w:tbl>
          <w:p w:rsidR="00E319A7" w:rsidRPr="00E319A7" w:rsidRDefault="00E319A7" w:rsidP="00E319A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bidi="bn-IN"/>
              </w:rPr>
            </w:pPr>
          </w:p>
          <w:p w:rsidR="00E319A7" w:rsidRPr="00E319A7" w:rsidRDefault="00E319A7" w:rsidP="00E319A7">
            <w:pPr>
              <w:spacing w:after="0" w:line="39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</w:pPr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lastRenderedPageBreak/>
              <w:t xml:space="preserve">We recommend you to create personal </w:t>
            </w:r>
            <w:proofErr w:type="spellStart"/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t>nameservers</w:t>
            </w:r>
            <w:proofErr w:type="spellEnd"/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t xml:space="preserve"> to point your domain to your dedicated server. We have a guide on how to register them </w:t>
            </w:r>
            <w:hyperlink r:id="rId9" w:tgtFrame="_blank" w:history="1">
              <w:r w:rsidRPr="00E319A7">
                <w:rPr>
                  <w:rFonts w:ascii="Helvetica" w:eastAsia="Times New Roman" w:hAnsi="Helvetica" w:cs="Helvetica"/>
                  <w:color w:val="DD3826"/>
                  <w:sz w:val="24"/>
                  <w:szCs w:val="24"/>
                  <w:lang w:bidi="bn-IN"/>
                </w:rPr>
                <w:t>here</w:t>
              </w:r>
            </w:hyperlink>
            <w:r w:rsidRPr="00E319A7">
              <w:rPr>
                <w:rFonts w:ascii="Arial" w:eastAsia="Times New Roman" w:hAnsi="Arial" w:cs="Arial"/>
                <w:color w:val="666666"/>
                <w:sz w:val="24"/>
                <w:szCs w:val="24"/>
                <w:lang w:bidi="bn-IN"/>
              </w:rPr>
              <w:t>.</w:t>
            </w:r>
          </w:p>
        </w:tc>
      </w:tr>
    </w:tbl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lastRenderedPageBreak/>
        <w:br/>
      </w:r>
      <w:r w:rsidRPr="00E319A7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bidi="bn-IN"/>
        </w:rPr>
        <w:t>Have a question? Need support?</w:t>
      </w: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br/>
        <w:t>Self-managed VPS customers have access to a wide range of guides and tutorials, designed to guide you through running and managing a Virtual Private Server.</w:t>
      </w:r>
    </w:p>
    <w:p w:rsidR="00E319A7" w:rsidRPr="00E319A7" w:rsidRDefault="00E319A7" w:rsidP="00E31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IN"/>
        </w:rPr>
      </w:pPr>
      <w:r w:rsidRPr="00E319A7">
        <w:rPr>
          <w:rFonts w:ascii="Arial" w:eastAsia="Times New Roman" w:hAnsi="Arial" w:cs="Arial"/>
          <w:color w:val="222222"/>
          <w:sz w:val="19"/>
          <w:szCs w:val="19"/>
          <w:lang w:bidi="bn-IN"/>
        </w:rPr>
        <w:br/>
      </w:r>
    </w:p>
    <w:p w:rsidR="00E319A7" w:rsidRPr="00E319A7" w:rsidRDefault="000A2812" w:rsidP="00E319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225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hyperlink r:id="rId10" w:tgtFrame="_blank" w:history="1">
        <w:r w:rsidR="00E319A7"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>VPS Getting Started Guide</w:t>
        </w:r>
      </w:hyperlink>
    </w:p>
    <w:p w:rsidR="00E319A7" w:rsidRPr="00E319A7" w:rsidRDefault="000A2812" w:rsidP="00E319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225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hyperlink r:id="rId11" w:tgtFrame="_blank" w:history="1">
        <w:proofErr w:type="spellStart"/>
        <w:r w:rsidR="00E319A7"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>SolusVM</w:t>
        </w:r>
        <w:proofErr w:type="spellEnd"/>
        <w:r w:rsidR="00E319A7"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 xml:space="preserve"> Guide</w:t>
        </w:r>
      </w:hyperlink>
    </w:p>
    <w:p w:rsidR="00E319A7" w:rsidRPr="00E319A7" w:rsidRDefault="000A2812" w:rsidP="00E319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225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hyperlink r:id="rId12" w:tgtFrame="_blank" w:history="1">
        <w:r w:rsidR="00E319A7"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>VPS Knowledgebase Area</w:t>
        </w:r>
      </w:hyperlink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br/>
        <w:t>We provide VPS restores, restarts and reinstallations free of charge. As a self-managed VPS customer, you are responsible for maintaining and supporting your own virtual server. To request a restore, restart or reinstallation please create a ticket through our </w:t>
      </w:r>
      <w:hyperlink r:id="rId13" w:tgtFrame="_blank" w:history="1">
        <w:r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>Support Portal</w:t>
        </w:r>
      </w:hyperlink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 using the Hosting -- VPS and Dedicated Servers category.</w:t>
      </w:r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 </w:t>
      </w:r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We announce any maintenance, including scheduled and emergency maintenance, on our </w:t>
      </w:r>
      <w:hyperlink r:id="rId14" w:tgtFrame="_blank" w:history="1">
        <w:r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>status blog</w:t>
        </w:r>
      </w:hyperlink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. We strongly advise you to subscribe to at least the web hosting category to stay informed.</w:t>
      </w:r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 </w:t>
      </w:r>
    </w:p>
    <w:p w:rsidR="00E319A7" w:rsidRPr="00E319A7" w:rsidRDefault="00E319A7" w:rsidP="00E319A7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</w:pPr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We also suggest you familiarize yourself with our </w:t>
      </w:r>
      <w:hyperlink r:id="rId15" w:tgtFrame="_blank" w:history="1">
        <w:r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>Acceptable Use Policy</w:t>
        </w:r>
      </w:hyperlink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 and </w:t>
      </w:r>
      <w:hyperlink r:id="rId16" w:tgtFrame="_blank" w:history="1">
        <w:r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>Hosting Billing Policies.</w:t>
        </w:r>
      </w:hyperlink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 If you have any feedback or suggestions, please contact us at </w:t>
      </w:r>
      <w:hyperlink r:id="rId17" w:tgtFrame="_blank" w:history="1">
        <w:r w:rsidRPr="00E319A7">
          <w:rPr>
            <w:rFonts w:ascii="Helvetica" w:eastAsia="Times New Roman" w:hAnsi="Helvetica" w:cs="Helvetica"/>
            <w:color w:val="DD3826"/>
            <w:sz w:val="24"/>
            <w:szCs w:val="24"/>
            <w:lang w:bidi="bn-IN"/>
          </w:rPr>
          <w:t>hostingfeedback@namecheap.com</w:t>
        </w:r>
      </w:hyperlink>
      <w:r w:rsidRPr="00E319A7">
        <w:rPr>
          <w:rFonts w:ascii="Times New Roman" w:eastAsia="Times New Roman" w:hAnsi="Times New Roman" w:cs="Times New Roman"/>
          <w:color w:val="666666"/>
          <w:sz w:val="24"/>
          <w:szCs w:val="24"/>
          <w:lang w:bidi="bn-IN"/>
        </w:rPr>
        <w:t>. Additionally, you are welcome to use this email if you find that you are unable to find a resolution through our regular support channels and need to escalate a ticket or issue.</w:t>
      </w:r>
    </w:p>
    <w:p w:rsidR="002062FC" w:rsidRDefault="002062FC"/>
    <w:sectPr w:rsidR="002062FC" w:rsidSect="00206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1494A"/>
    <w:multiLevelType w:val="multilevel"/>
    <w:tmpl w:val="3B00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319A7"/>
    <w:rsid w:val="000A2812"/>
    <w:rsid w:val="002062FC"/>
    <w:rsid w:val="002D181B"/>
    <w:rsid w:val="00E31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2FC"/>
  </w:style>
  <w:style w:type="paragraph" w:styleId="Heading3">
    <w:name w:val="heading 3"/>
    <w:basedOn w:val="Normal"/>
    <w:link w:val="Heading3Char"/>
    <w:uiPriority w:val="9"/>
    <w:qFormat/>
    <w:rsid w:val="00E319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319A7"/>
    <w:rPr>
      <w:rFonts w:ascii="Times New Roman" w:eastAsia="Times New Roman" w:hAnsi="Times New Roman" w:cs="Times New Roman"/>
      <w:b/>
      <w:bCs/>
      <w:sz w:val="27"/>
      <w:szCs w:val="27"/>
      <w:lang w:bidi="bn-IN"/>
    </w:rPr>
  </w:style>
  <w:style w:type="character" w:styleId="Strong">
    <w:name w:val="Strong"/>
    <w:basedOn w:val="DefaultParagraphFont"/>
    <w:uiPriority w:val="22"/>
    <w:qFormat/>
    <w:rsid w:val="00E319A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319A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3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iltrackemailout1.namecheap.com/wf/click?upn=BR9FPoNEtAFqnM1WSobquOCr7qqr2oxW5DqzFFcxmSj2ndpLK0FHJzj0Rs4Zk1L7QF8N-2BWB70tyUjfBcflNM8ZRmAfhHkhP6pbfuW0YpcRk-3D_VxlAuX98jGTImtRfy8qSMjiRywGBsYc2xy-2BZTkYVs3I97i8Kn4t0wo0umaVDvakxEgBBcr4RnFB4oUtpwIuZNMMIehRRdRfMUNz2phQHPVBFtxylAkumpnhcPf9CrviUfB2A7TvAbLM5SQvWSmvF8Yh0KE-2FY3T94Pifiu-2FtLcfBJ4NKCDiWw6Xrb8F9qWYuHmeyMzE-2BAGUoNCJ7nk4k1Ksxd6w2bUKrAvAZzA0TF4jI-3D" TargetMode="External"/><Relationship Id="rId13" Type="http://schemas.openxmlformats.org/officeDocument/2006/relationships/hyperlink" Target="http://mailtrackemailout1.namecheap.com/wf/click?upn=BR9FPoNEtAFqnM1WSobquIqe8f1fvM31d57gLAvHNCNtWyxfusayhvdoyU2-2B0DohADFKZnE-2Be01MKxteLi6XRw-3D-3D_VxlAuX98jGTImtRfy8qSMjiRywGBsYc2xy-2BZTkYVs3I97i8Kn4t0wo0umaVDvakxIvbaAJIJLRaHFWXzWoR8f9HnD0a1-2FI7iozTwPyT5Y6VTEu5C8oU-2FoBwsDU1LZbtfb8hTyFHgC6yOVVAwI2-2Bm-2ByatmOz9bLhJZrXmhy8pk0MP0AYP8ig0yhPlMGwl4GqFQ3REK0-2BQ0ee5Tj2ZdJkKWCMbAY0bZ1XadnWx-2B8k0uq8-3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pspanel.web-hosting.com/" TargetMode="External"/><Relationship Id="rId12" Type="http://schemas.openxmlformats.org/officeDocument/2006/relationships/hyperlink" Target="http://mailtrackemailout1.namecheap.com/wf/click?upn=BR9FPoNEtAFqnM1WSobquAaL-2BST-2BYfLNjdL1l5OGaFyk-2FKyNnEORLc0n7VPoQQa1DeXS8-2BMq7zndNrI-2FGPtF6yZFpB1JDzs4CCnmq-2FnlJaE-3D_VxlAuX98jGTImtRfy8qSMjiRywGBsYc2xy-2BZTkYVs3I97i8Kn4t0wo0umaVDvakxVJ2ygq7k7ErZaV2DBYNT2LHk4wwgxou10IRAnIdVWOHAQ8gP4M0f0-2BGpeKlJNcr6WLFcXMSAOtI5U-2FujmEAJg7kZskYMgFeO8-2Ffxjld-2Be6SuFCbtpnPdCbCwVdt6DjF7VSsmr1ng8XZ4hxtBa71TC8R7D3jqWJgyoYAtvci8pGw-3D" TargetMode="External"/><Relationship Id="rId17" Type="http://schemas.openxmlformats.org/officeDocument/2006/relationships/hyperlink" Target="mailto:hostingfeedback@namecheap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mailtrackemailout1.namecheap.com/wf/click?upn=hCRbFFSULVPGCDT1n7y2guwLm4TpRk0z-2BxGvgXU6n1GaXqGFBAo4FonSVmvkLYKYwAmCahefOf3a44XMv2f3Z6xnZbMXnERL-2BzaiLREDHKzZ8XVFhGkrvnFRcoWSncoJ_VxlAuX98jGTImtRfy8qSMjiRywGBsYc2xy-2BZTkYVs3I97i8Kn4t0wo0umaVDvakxDcTyeFroO-2B5Sqsw1XA5lAKKQPPRccODCoiwC-2B2qOlPeuxgYYErCcX4tsuNGj3cj1vDrj-2BSA79x0ncw754ZStgDWE2TdpMxSSoyfX0bmawmyZrFk0loJVVLBHORXWDK9prpDne0LyutqKjnvpBueGSO59HYdvPJ-2BLJmmtDkSRpTk-3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ailtrackemailout1.namecheap.com/wf/click?upn=BR9FPoNEtAFqnM1WSobquKR9vsoseegO2sXAFv1OfFOGnuagev1cGFdNWCDbtZ9U_VxlAuX98jGTImtRfy8qSMjiRywGBsYc2xy-2BZTkYVs3I97i8Kn4t0wo0umaVDvakx1LSGCyJdpMxBtMn476JBZkChRo6Bs99IkxIHtk-2BcFt3xWoCWOYXiI0JQhpiykTzCDafx96hZsydle331lfw3GDeXCNqvmXIEVq34ntazRzh436B7E7v4xAb3MODFEe-2FVJMjiVbJxxyUMKKC83M-2Bzubln0BH-2B4kpzCVUGrwiKDds-3D" TargetMode="External"/><Relationship Id="rId11" Type="http://schemas.openxmlformats.org/officeDocument/2006/relationships/hyperlink" Target="http://mailtrackemailout1.namecheap.com/wf/click?upn=BR9FPoNEtAFqnM1WSobquAaL-2BST-2BYfLNjdL1l5OGaFyk-2FKyNnEORLc0n7VPoQQa1IPJN3pQcA-2FKFgUsPa8zJg4qScn-2BH5Rw3poog9wfJv3hegVoWnUIWJB6oWE-2BQA5vPhUJMK0qZA5K-2B3z1d1h7b9Q-3D-3D_VxlAuX98jGTImtRfy8qSMjiRywGBsYc2xy-2BZTkYVs3I97i8Kn4t0wo0umaVDvakxU6uWjb9qAEjMf85AtUKfYOMmo4pThvxoM15MK7ESEtDZ-2F9Ur-2FHsXMoRJItKL9UvaRF4PIW-2BHUtnee8SnhKQH-2B-2FzqeedrFWy14Y41uLw-2BPSPN6Xdul7hrCJB1wY3uy7WNbngwv0fODrIfiNRjW1cccs2DBT-2FdamWjEGMyRJeu79g-3D" TargetMode="External"/><Relationship Id="rId5" Type="http://schemas.openxmlformats.org/officeDocument/2006/relationships/hyperlink" Target="http://ibuildwebsite.com/" TargetMode="External"/><Relationship Id="rId15" Type="http://schemas.openxmlformats.org/officeDocument/2006/relationships/hyperlink" Target="http://mailtrackemailout1.namecheap.com/wf/click?upn=hCRbFFSULVPGCDT1n7y2guwLm4TpRk0z-2BxGvgXU6n1GatCeF6wXIL-2FS11a2hnwf7IDN5SOop9R8Yi6W9Ds2DkA-3D-3D_VxlAuX98jGTImtRfy8qSMjiRywGBsYc2xy-2BZTkYVs3I97i8Kn4t0wo0umaVDvakxhFCRg7DrDvjep6-2FWVbZjl7S1mWlppho8BvRDcL-2BDMbJW8LiwWuc683-2FDEaF7qoo-2BHFQeydTrt3a8Qi8j4Fvh6EjXtxFdcrl3Y-2BCbPkuNIfRYhFpt6kB-2BXAvhYmr4R6u620Btti9X2-2FMNrIss1mErVNDslua58V9438cbDwwn8z0-3D" TargetMode="External"/><Relationship Id="rId10" Type="http://schemas.openxmlformats.org/officeDocument/2006/relationships/hyperlink" Target="http://mailtrackemailout1.namecheap.com/wf/click?upn=BR9FPoNEtAFqnM1WSobquAaL-2BST-2BYfLNjdL1l5OGaFyk-2FKyNnEORLc0n7VPoQQa1IPJN3pQcA-2FKFgUsPa8zJg70552OYHCZM3PsttRFy5HymwPGvAEPw2kkoqrKT6UV2DaZ-2BW1UKa6f9To01HoeggA-3D-3D_VxlAuX98jGTImtRfy8qSMjiRywGBsYc2xy-2BZTkYVs3I97i8Kn4t0wo0umaVDvakxj0p4xeW9WmAqMm-2F4TDvl6KzGr-2F18h-2Bki3dpUhYVsFCktJK-2FRIAEfPK43CVlEiKsfXB3G3mEboB2ARWDgdaDtYOSUqRd0yFP06j-2FzR6g7BMZSwducQi82MWYTkNzfq4jEXoqZ-2FxpaKfdVIdz14vdsbiU3EftQYkC35M4fSmkuRgQ-3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ailtrackemailout1.namecheap.com/wf/click?upn=hCRbFFSULVPGCDT1n7y2guwLm4TpRk0z-2BxGvgXU6n1GaXqGFBAo4FonSVmvkLYKYe4h7Wggqxj4UyW8DDHpuvurQ9-2FEitfS7p30iTxWG2kQFer-2BPMloBw8WhTHvfGiS3GgBDrz4ZHqJbIr7WWkfjLA-3D-3D_VxlAuX98jGTImtRfy8qSMjiRywGBsYc2xy-2BZTkYVs3I97i8Kn4t0wo0umaVDvakxqpZ-2BDHIKqjUyE52GdE-2FxUghor3MKuwbJQdagLJVBwuN8Cz4yqpBwaUWGiDzDwxB2HlHa-2BoSXYEbRL9IzlvFh4K8TzqOuHb7pNaddR2Thw3139xjk3BdEPDGkR0HZ1McFc9paL9o-2Bo8BDF7r8jgNdLN7Zg0D2kZO2xhgtIn4yufU-3D" TargetMode="External"/><Relationship Id="rId14" Type="http://schemas.openxmlformats.org/officeDocument/2006/relationships/hyperlink" Target="http://mailtrackemailout1.namecheap.com/wf/click?upn=yD1EWwl5Gk-2FoXrlsh9spiGUR9l-2BxYTt-2FSfbi5MWdzoN-2FW-2FsQy8b2cf6VigjOFNIC_VxlAuX98jGTImtRfy8qSMjiRywGBsYc2xy-2BZTkYVs3I97i8Kn4t0wo0umaVDvakxPfqwn-2F8Zw20GmxcUCjIQ-2FIiQbh6xRW0zTnkQ-2FUelprQed3woO38Xip9FTxUiloTUxQJaiGwL90TCN2VEM39CsnPUGEdjyUWxtdTCJcjyx1CgOHn8137ddWO0Ka61831ymiCKT5WHXju0cgvnt0ZMc4KlNbqQ3mxpIkST6yjHnB8-3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1228</Words>
  <Characters>7004</Characters>
  <Application>Microsoft Office Word</Application>
  <DocSecurity>0</DocSecurity>
  <Lines>58</Lines>
  <Paragraphs>16</Paragraphs>
  <ScaleCrop>false</ScaleCrop>
  <Company/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Scripgiant</dc:creator>
  <cp:lastModifiedBy>Scripgiant</cp:lastModifiedBy>
  <cp:revision>2</cp:revision>
  <dcterms:created xsi:type="dcterms:W3CDTF">2018-06-23T07:48:00Z</dcterms:created>
  <dcterms:modified xsi:type="dcterms:W3CDTF">2018-07-19T20:26:00Z</dcterms:modified>
</cp:coreProperties>
</file>